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02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2340"/>
      </w:tblGrid>
      <w:tr w:rsidR="00482C58" w14:paraId="2C10E64C" w14:textId="77777777" w:rsidTr="000A3A0C">
        <w:tc>
          <w:tcPr>
            <w:tcW w:w="6295" w:type="dxa"/>
            <w:gridSpan w:val="3"/>
          </w:tcPr>
          <w:p w14:paraId="23A51AE4" w14:textId="39FD914C" w:rsidR="00482C58" w:rsidRPr="00482C58" w:rsidRDefault="00482C58" w:rsidP="00787EFB">
            <w:pPr>
              <w:rPr>
                <w:b/>
                <w:bCs/>
                <w:sz w:val="32"/>
                <w:szCs w:val="32"/>
              </w:rPr>
            </w:pPr>
            <w:r w:rsidRPr="00482C58">
              <w:rPr>
                <w:b/>
                <w:bCs/>
                <w:sz w:val="32"/>
                <w:szCs w:val="32"/>
              </w:rPr>
              <w:t>Flood and Sea Level Rise Resiliency Advisory Committee</w:t>
            </w:r>
          </w:p>
          <w:p w14:paraId="4B44DE4C" w14:textId="657A7635" w:rsidR="00482C58" w:rsidRPr="00482C58" w:rsidRDefault="00482C58" w:rsidP="00787EFB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482C58">
              <w:rPr>
                <w:b/>
                <w:bCs/>
                <w:i/>
                <w:iCs/>
                <w:sz w:val="28"/>
                <w:szCs w:val="28"/>
              </w:rPr>
              <w:t>Meeting Schedule</w:t>
            </w:r>
          </w:p>
        </w:tc>
      </w:tr>
      <w:tr w:rsidR="003441EF" w:rsidRPr="00482C58" w14:paraId="51613C9B" w14:textId="77777777" w:rsidTr="00F1558C">
        <w:tc>
          <w:tcPr>
            <w:tcW w:w="1885" w:type="dxa"/>
          </w:tcPr>
          <w:p w14:paraId="1F5FBF8A" w14:textId="62A2E3C7" w:rsidR="003441EF" w:rsidRPr="00482C58" w:rsidRDefault="003441EF" w:rsidP="00787EFB">
            <w:pPr>
              <w:jc w:val="center"/>
              <w:rPr>
                <w:b/>
                <w:bCs/>
              </w:rPr>
            </w:pPr>
            <w:r w:rsidRPr="00482C58">
              <w:rPr>
                <w:b/>
                <w:bCs/>
              </w:rPr>
              <w:t>Time</w:t>
            </w:r>
          </w:p>
        </w:tc>
        <w:tc>
          <w:tcPr>
            <w:tcW w:w="2070" w:type="dxa"/>
          </w:tcPr>
          <w:p w14:paraId="3743C103" w14:textId="1EB422FE" w:rsidR="003441EF" w:rsidRPr="00482C58" w:rsidRDefault="003441EF" w:rsidP="00787EFB">
            <w:pPr>
              <w:jc w:val="center"/>
              <w:rPr>
                <w:b/>
                <w:bCs/>
              </w:rPr>
            </w:pPr>
            <w:r w:rsidRPr="00482C58">
              <w:rPr>
                <w:b/>
                <w:bCs/>
              </w:rPr>
              <w:t>Date</w:t>
            </w:r>
          </w:p>
        </w:tc>
        <w:tc>
          <w:tcPr>
            <w:tcW w:w="2340" w:type="dxa"/>
          </w:tcPr>
          <w:p w14:paraId="510CB374" w14:textId="7E0ECF38" w:rsidR="003441EF" w:rsidRPr="00482C58" w:rsidRDefault="003441EF" w:rsidP="00787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3441EF" w14:paraId="0257F412" w14:textId="77777777" w:rsidTr="00F1558C">
        <w:tc>
          <w:tcPr>
            <w:tcW w:w="1885" w:type="dxa"/>
            <w:vAlign w:val="center"/>
          </w:tcPr>
          <w:p w14:paraId="1A5EE8EB" w14:textId="79C70521" w:rsidR="003441EF" w:rsidRDefault="003441EF" w:rsidP="00787EFB">
            <w:pPr>
              <w:jc w:val="center"/>
            </w:pPr>
            <w:r>
              <w:t>4:00 to 6:00 PM</w:t>
            </w:r>
          </w:p>
        </w:tc>
        <w:tc>
          <w:tcPr>
            <w:tcW w:w="2070" w:type="dxa"/>
            <w:vAlign w:val="center"/>
          </w:tcPr>
          <w:p w14:paraId="4E74FD54" w14:textId="77777777" w:rsidR="002E4B09" w:rsidRDefault="002E4B09" w:rsidP="00787EFB">
            <w:pPr>
              <w:jc w:val="center"/>
            </w:pPr>
            <w:r>
              <w:t>Monday</w:t>
            </w:r>
          </w:p>
          <w:p w14:paraId="461A3458" w14:textId="226D196C" w:rsidR="003441EF" w:rsidRDefault="003441EF" w:rsidP="00787EFB">
            <w:pPr>
              <w:jc w:val="center"/>
            </w:pPr>
            <w:r>
              <w:t>August 5, 2019</w:t>
            </w:r>
          </w:p>
        </w:tc>
        <w:tc>
          <w:tcPr>
            <w:tcW w:w="2340" w:type="dxa"/>
            <w:vAlign w:val="center"/>
          </w:tcPr>
          <w:p w14:paraId="4378F608" w14:textId="30428B18" w:rsidR="003441EF" w:rsidRDefault="003441EF" w:rsidP="00787EFB">
            <w:r>
              <w:t>Conference Room C San Mateo City Hall</w:t>
            </w:r>
          </w:p>
          <w:p w14:paraId="133602FE" w14:textId="77777777" w:rsidR="003441EF" w:rsidRDefault="003441EF" w:rsidP="00787EFB">
            <w:r>
              <w:t>220 W. 20</w:t>
            </w:r>
            <w:r w:rsidRPr="00230F5C">
              <w:rPr>
                <w:vertAlign w:val="superscript"/>
              </w:rPr>
              <w:t>th</w:t>
            </w:r>
            <w:r>
              <w:t xml:space="preserve"> Avenue</w:t>
            </w:r>
          </w:p>
          <w:p w14:paraId="4BB06150" w14:textId="03DEE413" w:rsidR="003441EF" w:rsidRDefault="003441EF" w:rsidP="00787EFB"/>
        </w:tc>
      </w:tr>
      <w:tr w:rsidR="003441EF" w14:paraId="48CCED0A" w14:textId="77777777" w:rsidTr="00CE5882">
        <w:tc>
          <w:tcPr>
            <w:tcW w:w="1885" w:type="dxa"/>
            <w:vAlign w:val="center"/>
          </w:tcPr>
          <w:p w14:paraId="033B05F9" w14:textId="70B0BDD7" w:rsidR="003441EF" w:rsidRDefault="003441EF" w:rsidP="00787EFB">
            <w:pPr>
              <w:jc w:val="center"/>
            </w:pPr>
            <w:r w:rsidRPr="00206580">
              <w:t>4:00 to 6:00 PM</w:t>
            </w:r>
          </w:p>
        </w:tc>
        <w:tc>
          <w:tcPr>
            <w:tcW w:w="2070" w:type="dxa"/>
            <w:vAlign w:val="center"/>
          </w:tcPr>
          <w:p w14:paraId="48BA4817" w14:textId="77777777" w:rsidR="002E4B09" w:rsidRDefault="002E4B09" w:rsidP="00787EFB">
            <w:pPr>
              <w:jc w:val="center"/>
            </w:pPr>
            <w:r>
              <w:t>Monday</w:t>
            </w:r>
          </w:p>
          <w:p w14:paraId="0A60D41D" w14:textId="63DDA2C5" w:rsidR="003441EF" w:rsidRDefault="003441EF" w:rsidP="00787EFB">
            <w:pPr>
              <w:jc w:val="center"/>
            </w:pPr>
            <w:r>
              <w:t>September 9, 2019</w:t>
            </w:r>
          </w:p>
        </w:tc>
        <w:tc>
          <w:tcPr>
            <w:tcW w:w="2340" w:type="dxa"/>
          </w:tcPr>
          <w:p w14:paraId="55045657" w14:textId="6324D880" w:rsidR="003441EF" w:rsidRDefault="003441EF" w:rsidP="00CE5882">
            <w:r>
              <w:t>Lane Community Room</w:t>
            </w:r>
          </w:p>
          <w:p w14:paraId="179296F8" w14:textId="0C36C970" w:rsidR="003441EF" w:rsidRDefault="003441EF" w:rsidP="00CE5882">
            <w:r>
              <w:t>Burlingame Library</w:t>
            </w:r>
          </w:p>
          <w:p w14:paraId="0631D158" w14:textId="77777777" w:rsidR="003441EF" w:rsidRDefault="003441EF" w:rsidP="00CE5882">
            <w:r>
              <w:t>480 Primrose Road</w:t>
            </w:r>
          </w:p>
          <w:p w14:paraId="43184721" w14:textId="76070403" w:rsidR="00241315" w:rsidRDefault="00241315" w:rsidP="00CE5882"/>
        </w:tc>
      </w:tr>
      <w:tr w:rsidR="003441EF" w14:paraId="34439365" w14:textId="77777777" w:rsidTr="00F1558C">
        <w:tc>
          <w:tcPr>
            <w:tcW w:w="1885" w:type="dxa"/>
            <w:vAlign w:val="center"/>
          </w:tcPr>
          <w:p w14:paraId="78AE6DD3" w14:textId="476FDC5D" w:rsidR="003441EF" w:rsidRDefault="003441EF" w:rsidP="00787EFB">
            <w:pPr>
              <w:jc w:val="center"/>
            </w:pPr>
            <w:r w:rsidRPr="00206580">
              <w:t>4:00 to 6:00 PM</w:t>
            </w:r>
          </w:p>
        </w:tc>
        <w:tc>
          <w:tcPr>
            <w:tcW w:w="2070" w:type="dxa"/>
            <w:vAlign w:val="center"/>
          </w:tcPr>
          <w:p w14:paraId="6B838101" w14:textId="77777777" w:rsidR="002E4B09" w:rsidRDefault="002E4B09" w:rsidP="00787EFB">
            <w:pPr>
              <w:jc w:val="center"/>
            </w:pPr>
            <w:r>
              <w:t>Tuesday</w:t>
            </w:r>
          </w:p>
          <w:p w14:paraId="56B825A5" w14:textId="032CDF69" w:rsidR="003441EF" w:rsidRDefault="003441EF" w:rsidP="00787EFB">
            <w:pPr>
              <w:jc w:val="center"/>
            </w:pPr>
            <w:r>
              <w:t>October 1</w:t>
            </w:r>
            <w:r w:rsidR="000A3A0C">
              <w:t>5</w:t>
            </w:r>
            <w:r>
              <w:t>, 2019</w:t>
            </w:r>
          </w:p>
        </w:tc>
        <w:tc>
          <w:tcPr>
            <w:tcW w:w="2340" w:type="dxa"/>
            <w:vAlign w:val="center"/>
          </w:tcPr>
          <w:p w14:paraId="4D68ADF6" w14:textId="77777777" w:rsidR="003441EF" w:rsidRDefault="003441EF" w:rsidP="00787EFB">
            <w:r>
              <w:t>Conference Room C San Mateo City Hall</w:t>
            </w:r>
          </w:p>
          <w:p w14:paraId="43E696CD" w14:textId="77777777" w:rsidR="003441EF" w:rsidRDefault="003441EF" w:rsidP="00787EFB">
            <w:r>
              <w:t>220 W. 20th Avenue</w:t>
            </w:r>
          </w:p>
          <w:p w14:paraId="3503479C" w14:textId="77777777" w:rsidR="003441EF" w:rsidRDefault="003441EF" w:rsidP="00787EFB"/>
        </w:tc>
      </w:tr>
      <w:tr w:rsidR="003441EF" w14:paraId="0BDFA782" w14:textId="77777777" w:rsidTr="00F1558C">
        <w:tc>
          <w:tcPr>
            <w:tcW w:w="1885" w:type="dxa"/>
            <w:vAlign w:val="center"/>
          </w:tcPr>
          <w:p w14:paraId="1F7A49C2" w14:textId="2965ADFC" w:rsidR="003441EF" w:rsidRDefault="003441EF" w:rsidP="00787EFB">
            <w:pPr>
              <w:jc w:val="center"/>
            </w:pPr>
            <w:r w:rsidRPr="00206580">
              <w:t>4:00 to 6:00 PM</w:t>
            </w:r>
          </w:p>
        </w:tc>
        <w:tc>
          <w:tcPr>
            <w:tcW w:w="2070" w:type="dxa"/>
            <w:vAlign w:val="center"/>
          </w:tcPr>
          <w:p w14:paraId="2D053D35" w14:textId="77777777" w:rsidR="002E4B09" w:rsidRDefault="002E4B09" w:rsidP="00C83E70">
            <w:pPr>
              <w:jc w:val="center"/>
            </w:pPr>
            <w:r>
              <w:t>Tuesday</w:t>
            </w:r>
          </w:p>
          <w:p w14:paraId="316C5691" w14:textId="45E63ED5" w:rsidR="003441EF" w:rsidRDefault="003441EF" w:rsidP="00C83E70">
            <w:pPr>
              <w:jc w:val="center"/>
            </w:pPr>
            <w:r>
              <w:t>November 12, 2019</w:t>
            </w:r>
          </w:p>
        </w:tc>
        <w:tc>
          <w:tcPr>
            <w:tcW w:w="2340" w:type="dxa"/>
            <w:vAlign w:val="center"/>
          </w:tcPr>
          <w:p w14:paraId="7AA132AA" w14:textId="77777777" w:rsidR="003441EF" w:rsidRDefault="003441EF" w:rsidP="003441EF">
            <w:r>
              <w:t>Conference Room C San Mateo City Hall</w:t>
            </w:r>
          </w:p>
          <w:p w14:paraId="6A3B0A4C" w14:textId="77777777" w:rsidR="003441EF" w:rsidRDefault="003441EF" w:rsidP="003441EF">
            <w:r>
              <w:t>220 W. 20th Avenue</w:t>
            </w:r>
          </w:p>
          <w:p w14:paraId="5769F627" w14:textId="2DAD3E48" w:rsidR="00241315" w:rsidRDefault="00241315" w:rsidP="003441EF"/>
        </w:tc>
      </w:tr>
      <w:tr w:rsidR="003441EF" w14:paraId="62A0F203" w14:textId="77777777" w:rsidTr="00F1558C">
        <w:tc>
          <w:tcPr>
            <w:tcW w:w="1885" w:type="dxa"/>
            <w:vAlign w:val="center"/>
          </w:tcPr>
          <w:p w14:paraId="1E29E1CC" w14:textId="3CD059FD" w:rsidR="003441EF" w:rsidRDefault="003441EF" w:rsidP="00787EFB">
            <w:pPr>
              <w:jc w:val="center"/>
            </w:pPr>
            <w:r w:rsidRPr="00206580">
              <w:t>4:00 to 6:00 PM</w:t>
            </w:r>
          </w:p>
        </w:tc>
        <w:tc>
          <w:tcPr>
            <w:tcW w:w="2070" w:type="dxa"/>
            <w:vAlign w:val="center"/>
          </w:tcPr>
          <w:p w14:paraId="1E0B9A67" w14:textId="77777777" w:rsidR="00927ED4" w:rsidRDefault="00927ED4" w:rsidP="00787EFB">
            <w:pPr>
              <w:jc w:val="center"/>
            </w:pPr>
            <w:r>
              <w:t>Monday</w:t>
            </w:r>
          </w:p>
          <w:p w14:paraId="47C81218" w14:textId="7B0C32F3" w:rsidR="003441EF" w:rsidRDefault="003441EF" w:rsidP="00787EFB">
            <w:pPr>
              <w:jc w:val="center"/>
            </w:pPr>
            <w:r>
              <w:t>December 9, 2019</w:t>
            </w:r>
          </w:p>
        </w:tc>
        <w:tc>
          <w:tcPr>
            <w:tcW w:w="2340" w:type="dxa"/>
            <w:vAlign w:val="center"/>
          </w:tcPr>
          <w:p w14:paraId="4601D079" w14:textId="77777777" w:rsidR="003441EF" w:rsidRDefault="003441EF" w:rsidP="00787EFB">
            <w:r>
              <w:t>Conference Room C San Mateo City Hall</w:t>
            </w:r>
          </w:p>
          <w:p w14:paraId="127410EF" w14:textId="77777777" w:rsidR="003441EF" w:rsidRDefault="003441EF" w:rsidP="00787EFB">
            <w:r>
              <w:t>220 W. 20th Avenue</w:t>
            </w:r>
          </w:p>
          <w:p w14:paraId="1EF44394" w14:textId="4E4A4634" w:rsidR="00927ED4" w:rsidRDefault="00927ED4" w:rsidP="00787EFB"/>
        </w:tc>
      </w:tr>
      <w:tr w:rsidR="003441EF" w14:paraId="162A88DF" w14:textId="77777777" w:rsidTr="00F1558C">
        <w:tc>
          <w:tcPr>
            <w:tcW w:w="1885" w:type="dxa"/>
            <w:vAlign w:val="center"/>
          </w:tcPr>
          <w:p w14:paraId="53715280" w14:textId="201916A7" w:rsidR="003441EF" w:rsidRDefault="003441EF" w:rsidP="00787EFB">
            <w:pPr>
              <w:jc w:val="center"/>
            </w:pPr>
            <w:r w:rsidRPr="00206580">
              <w:t>4:00 to 6:00 PM</w:t>
            </w:r>
          </w:p>
        </w:tc>
        <w:tc>
          <w:tcPr>
            <w:tcW w:w="2070" w:type="dxa"/>
            <w:vAlign w:val="center"/>
          </w:tcPr>
          <w:p w14:paraId="372831A8" w14:textId="77777777" w:rsidR="00927ED4" w:rsidRDefault="00927ED4" w:rsidP="00787EFB">
            <w:pPr>
              <w:jc w:val="center"/>
            </w:pPr>
            <w:r>
              <w:t>Monday</w:t>
            </w:r>
          </w:p>
          <w:p w14:paraId="3D76EA8B" w14:textId="2F0382B2" w:rsidR="003441EF" w:rsidRDefault="003441EF" w:rsidP="00787EFB">
            <w:pPr>
              <w:jc w:val="center"/>
            </w:pPr>
            <w:r>
              <w:t>January 13, 20</w:t>
            </w:r>
            <w:r w:rsidR="00BD5448">
              <w:t>20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34F689F1" w14:textId="77777777" w:rsidR="003441EF" w:rsidRDefault="003441EF" w:rsidP="00787EFB">
            <w:r>
              <w:t>Conference Room C San Mateo City Hall</w:t>
            </w:r>
          </w:p>
          <w:p w14:paraId="4EB66352" w14:textId="77777777" w:rsidR="003441EF" w:rsidRDefault="003441EF" w:rsidP="00787EFB">
            <w:r>
              <w:t>220 W. 20th Avenue</w:t>
            </w:r>
          </w:p>
          <w:p w14:paraId="3B82480E" w14:textId="09BA64B7" w:rsidR="00927ED4" w:rsidRDefault="00927ED4" w:rsidP="00787EFB"/>
        </w:tc>
      </w:tr>
    </w:tbl>
    <w:p w14:paraId="5636D486" w14:textId="77777777" w:rsidR="00B81F74" w:rsidRDefault="00B81F74"/>
    <w:sectPr w:rsidR="00B81F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6D4DE" w14:textId="77777777" w:rsidR="00787EFB" w:rsidRDefault="00787EFB" w:rsidP="00787EFB">
      <w:pPr>
        <w:spacing w:after="0" w:line="240" w:lineRule="auto"/>
      </w:pPr>
      <w:r>
        <w:separator/>
      </w:r>
    </w:p>
  </w:endnote>
  <w:endnote w:type="continuationSeparator" w:id="0">
    <w:p w14:paraId="1F3587E5" w14:textId="77777777" w:rsidR="00787EFB" w:rsidRDefault="00787EFB" w:rsidP="0078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53D94" w14:textId="77777777" w:rsidR="00787EFB" w:rsidRDefault="00787E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E198" w14:textId="77777777" w:rsidR="00787EFB" w:rsidRDefault="00787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632E" w14:textId="77777777" w:rsidR="00787EFB" w:rsidRDefault="00787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F839D" w14:textId="77777777" w:rsidR="00787EFB" w:rsidRDefault="00787EFB" w:rsidP="00787EFB">
      <w:pPr>
        <w:spacing w:after="0" w:line="240" w:lineRule="auto"/>
      </w:pPr>
      <w:r>
        <w:separator/>
      </w:r>
    </w:p>
  </w:footnote>
  <w:footnote w:type="continuationSeparator" w:id="0">
    <w:p w14:paraId="775F4113" w14:textId="77777777" w:rsidR="00787EFB" w:rsidRDefault="00787EFB" w:rsidP="0078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EF41" w14:textId="77777777" w:rsidR="00787EFB" w:rsidRDefault="00787E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CD5E3" w14:textId="77777777" w:rsidR="00787EFB" w:rsidRDefault="00787E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03011" w14:textId="77777777" w:rsidR="00787EFB" w:rsidRDefault="00787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58"/>
    <w:rsid w:val="000A3A0C"/>
    <w:rsid w:val="00230F5C"/>
    <w:rsid w:val="00241315"/>
    <w:rsid w:val="002E4B09"/>
    <w:rsid w:val="003441EF"/>
    <w:rsid w:val="00482C58"/>
    <w:rsid w:val="00654A40"/>
    <w:rsid w:val="00787EFB"/>
    <w:rsid w:val="008B6E56"/>
    <w:rsid w:val="008E2653"/>
    <w:rsid w:val="008E39D6"/>
    <w:rsid w:val="00927ED4"/>
    <w:rsid w:val="00A434E9"/>
    <w:rsid w:val="00B81F74"/>
    <w:rsid w:val="00BD5448"/>
    <w:rsid w:val="00C83E70"/>
    <w:rsid w:val="00CE5882"/>
    <w:rsid w:val="00F1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9C8A"/>
  <w15:chartTrackingRefBased/>
  <w15:docId w15:val="{FDBF31B0-6DF2-40A4-A7F1-2C71086D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FB"/>
  </w:style>
  <w:style w:type="paragraph" w:styleId="Footer">
    <w:name w:val="footer"/>
    <w:basedOn w:val="Normal"/>
    <w:link w:val="FooterChar"/>
    <w:uiPriority w:val="99"/>
    <w:unhideWhenUsed/>
    <w:rsid w:val="0078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Patterson</dc:creator>
  <cp:keywords/>
  <dc:description/>
  <cp:lastModifiedBy>Reid Bogert</cp:lastModifiedBy>
  <cp:revision>3</cp:revision>
  <dcterms:created xsi:type="dcterms:W3CDTF">2019-08-07T23:13:00Z</dcterms:created>
  <dcterms:modified xsi:type="dcterms:W3CDTF">2019-08-07T23:49:00Z</dcterms:modified>
</cp:coreProperties>
</file>